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61CB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Mentorship Application</w:t>
      </w:r>
    </w:p>
    <w:p w14:paraId="61F1A414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Young Ladies Mentorship Program (Ages 8–21)</w:t>
      </w:r>
    </w:p>
    <w:p w14:paraId="0E306C82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Thank you for your interest in becoming a mentor. Our program is committed to providing young girls with positive role models who are dedicated, compassionate, and accountable. Please complete this application fully and honestly. Submission does not guarantee acceptance.</w:t>
      </w:r>
    </w:p>
    <w:p w14:paraId="72BF7783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6EAA88">
          <v:rect id="_x0000_i1025" style="width:0;height:1.5pt" o:hralign="center" o:hrstd="t" o:hr="t" fillcolor="#a0a0a0" stroked="f"/>
        </w:pict>
      </w:r>
    </w:p>
    <w:p w14:paraId="3658D6F3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PERSONAL INFORMATION</w:t>
      </w:r>
    </w:p>
    <w:p w14:paraId="093AF395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Full Legal Name: ________________________________________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Preferred Name: ________________________________________</w:t>
      </w:r>
    </w:p>
    <w:p w14:paraId="359F63A9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________________________________________</w:t>
      </w:r>
    </w:p>
    <w:p w14:paraId="3EBF1DA4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________________________________________</w:t>
      </w:r>
    </w:p>
    <w:p w14:paraId="44E0EED9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Home Address: ________________________________________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City, State, Zip: _______________________________________</w:t>
      </w:r>
    </w:p>
    <w:p w14:paraId="0437E59C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90C7D2">
          <v:rect id="_x0000_i1026" style="width:0;height:1.5pt" o:hralign="center" o:hrstd="t" o:hr="t" fillcolor="#a0a0a0" stroked="f"/>
        </w:pict>
      </w:r>
    </w:p>
    <w:p w14:paraId="6F703EED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ELIGIBILITY &amp; AVAILABILITY</w:t>
      </w:r>
    </w:p>
    <w:p w14:paraId="402AFF36" w14:textId="77777777" w:rsidR="00623D3B" w:rsidRPr="00623D3B" w:rsidRDefault="00623D3B" w:rsidP="0062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at least 21 years of age?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C8D90DC" w14:textId="77777777" w:rsidR="00623D3B" w:rsidRPr="00623D3B" w:rsidRDefault="00623D3B" w:rsidP="0062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able to commit to mentoring for a minimum of one (1) year?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DFB2462" w14:textId="77777777" w:rsidR="00623D3B" w:rsidRPr="00623D3B" w:rsidRDefault="00623D3B" w:rsidP="0062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Availability Requirement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Mentors are required to be available </w:t>
      </w: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Saturday per month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for in-person or virtual mentorship activities.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Yes, I can commit to one Saturday per month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6AFA2FC" w14:textId="77777777" w:rsidR="00623D3B" w:rsidRPr="00623D3B" w:rsidRDefault="00623D3B" w:rsidP="0062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willing to participate in required training sessions and mentor meetings?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B0C803B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4EA7C5">
          <v:rect id="_x0000_i1027" style="width:0;height:1.5pt" o:hralign="center" o:hrstd="t" o:hr="t" fillcolor="#a0a0a0" stroked="f"/>
        </w:pict>
      </w:r>
    </w:p>
    <w:p w14:paraId="19A01361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3: BACKGROUND CHECK CONSENT (REQUIRED)</w:t>
      </w:r>
    </w:p>
    <w:p w14:paraId="2D142FB4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The safety of our young ladies is our highest priority.</w:t>
      </w:r>
    </w:p>
    <w:p w14:paraId="7A76E075" w14:textId="77777777" w:rsidR="00623D3B" w:rsidRPr="00623D3B" w:rsidRDefault="00623D3B" w:rsidP="00623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willing to submit to a mandatory background check?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D8DE110" w14:textId="77777777" w:rsidR="00623D3B" w:rsidRPr="00623D3B" w:rsidRDefault="00623D3B" w:rsidP="00623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ever been convicted of a felony or misdemeanor involving children, violence, abuse, or neglect?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70006B2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If yes, please explain </w:t>
      </w:r>
      <w:r w:rsidRPr="00623D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(this does not automatically disqualify you)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70D9303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86FA4C">
          <v:rect id="_x0000_i1028" style="width:0;height:1.5pt" o:hralign="center" o:hrstd="t" o:hr="t" fillcolor="#a0a0a0" stroked="f"/>
        </w:pict>
      </w:r>
    </w:p>
    <w:p w14:paraId="4ECDA458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3D0542">
          <v:rect id="_x0000_i1029" style="width:0;height:1.5pt" o:hralign="center" o:hrstd="t" o:hr="t" fillcolor="#a0a0a0" stroked="f"/>
        </w:pict>
      </w:r>
    </w:p>
    <w:p w14:paraId="42269E08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Consent Statement: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I understand that acceptance into the mentorship program is contingent upon successfully passing a background check. I consent to this process and understand that all information will be kept confidential.</w:t>
      </w:r>
    </w:p>
    <w:p w14:paraId="5E897F7B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Electronic Signature: _____________________________</w:t>
      </w:r>
      <w:proofErr w:type="gramStart"/>
      <w:r w:rsidRPr="00623D3B">
        <w:rPr>
          <w:rFonts w:ascii="Times New Roman" w:eastAsia="Times New Roman" w:hAnsi="Times New Roman" w:cs="Times New Roman"/>
          <w:kern w:val="0"/>
          <w14:ligatures w14:val="none"/>
        </w:rPr>
        <w:t>__</w:t>
      </w:r>
      <w:proofErr w:type="gramEnd"/>
      <w:r w:rsidRPr="00623D3B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______________________________________________</w:t>
      </w:r>
    </w:p>
    <w:p w14:paraId="5BEC8512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FF920A">
          <v:rect id="_x0000_i1030" style="width:0;height:1.5pt" o:hralign="center" o:hrstd="t" o:hr="t" fillcolor="#a0a0a0" stroked="f"/>
        </w:pict>
      </w:r>
    </w:p>
    <w:p w14:paraId="1BB9F941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EXPERIENCE &amp; SKILLS</w:t>
      </w:r>
    </w:p>
    <w:p w14:paraId="489BF3CD" w14:textId="77777777" w:rsidR="00623D3B" w:rsidRPr="00623D3B" w:rsidRDefault="00623D3B" w:rsidP="00623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prior experience working with children or young adults (ages 8–21)?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1E4DA5D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If yes, please describe:</w:t>
      </w:r>
    </w:p>
    <w:p w14:paraId="6399E1EC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925409">
          <v:rect id="_x0000_i1031" style="width:0;height:1.5pt" o:hralign="center" o:hrstd="t" o:hr="t" fillcolor="#a0a0a0" stroked="f"/>
        </w:pict>
      </w:r>
    </w:p>
    <w:p w14:paraId="217D0728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AEC546">
          <v:rect id="_x0000_i1032" style="width:0;height:1.5pt" o:hralign="center" o:hrstd="t" o:hr="t" fillcolor="#a0a0a0" stroked="f"/>
        </w:pict>
      </w:r>
    </w:p>
    <w:p w14:paraId="54885D00" w14:textId="77777777" w:rsidR="00623D3B" w:rsidRPr="00623D3B" w:rsidRDefault="00623D3B" w:rsidP="00623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rate yourself in the following areas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= Needs Growth</w:t>
      </w:r>
      <w:r w:rsidRPr="00623D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 </w:t>
      </w:r>
      <w:r w:rsidRPr="00623D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 = Excellent)</w:t>
      </w:r>
    </w:p>
    <w:p w14:paraId="0E64B02E" w14:textId="77777777" w:rsidR="00623D3B" w:rsidRPr="00623D3B" w:rsidRDefault="00623D3B" w:rsidP="0062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Firm but Fair Leadership: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47C78CC2" w14:textId="77777777" w:rsidR="00623D3B" w:rsidRPr="00623D3B" w:rsidRDefault="00623D3B" w:rsidP="0062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Empathy &amp; Compassion: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4D6FC338" w14:textId="77777777" w:rsidR="00623D3B" w:rsidRPr="00623D3B" w:rsidRDefault="00623D3B" w:rsidP="0062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Communication Skills: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53A125E4" w14:textId="77777777" w:rsidR="00623D3B" w:rsidRPr="00623D3B" w:rsidRDefault="00623D3B" w:rsidP="0062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Honesty &amp; Integrity: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683780E7" w14:textId="77777777" w:rsidR="00623D3B" w:rsidRPr="00623D3B" w:rsidRDefault="00623D3B" w:rsidP="0062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Passion for Mentorship: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34591F65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5D2C668">
          <v:rect id="_x0000_i1033" style="width:0;height:1.5pt" o:hralign="center" o:hrstd="t" o:hr="t" fillcolor="#a0a0a0" stroked="f"/>
        </w:pict>
      </w:r>
    </w:p>
    <w:p w14:paraId="5A163ABC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VALUES &amp; COMMITMENT</w:t>
      </w:r>
    </w:p>
    <w:p w14:paraId="21D81E5B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Please answer thoughtfully.</w:t>
      </w:r>
    </w:p>
    <w:p w14:paraId="7B115DA6" w14:textId="77777777" w:rsidR="00623D3B" w:rsidRPr="00623D3B" w:rsidRDefault="00623D3B" w:rsidP="00623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do you want to mentor young girls between the ages of 8–21?</w:t>
      </w:r>
    </w:p>
    <w:p w14:paraId="6442AC47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122B33">
          <v:rect id="_x0000_i1034" style="width:0;height:1.5pt" o:hralign="center" o:hrstd="t" o:hr="t" fillcolor="#a0a0a0" stroked="f"/>
        </w:pict>
      </w:r>
    </w:p>
    <w:p w14:paraId="6CD80D1C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0FFC78">
          <v:rect id="_x0000_i1035" style="width:0;height:1.5pt" o:hralign="center" o:hrstd="t" o:hr="t" fillcolor="#a0a0a0" stroked="f"/>
        </w:pict>
      </w:r>
    </w:p>
    <w:p w14:paraId="377BEBE6" w14:textId="77777777" w:rsidR="00623D3B" w:rsidRPr="00623D3B" w:rsidRDefault="00623D3B" w:rsidP="00623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you balance being firm while still being empathetic and supportive?</w:t>
      </w:r>
    </w:p>
    <w:p w14:paraId="2815B2CB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552D9E">
          <v:rect id="_x0000_i1036" style="width:0;height:1.5pt" o:hralign="center" o:hrstd="t" o:hr="t" fillcolor="#a0a0a0" stroked="f"/>
        </w:pict>
      </w:r>
    </w:p>
    <w:p w14:paraId="6378E039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C3B56F">
          <v:rect id="_x0000_i1037" style="width:0;height:1.5pt" o:hralign="center" o:hrstd="t" o:hr="t" fillcolor="#a0a0a0" stroked="f"/>
        </w:pict>
      </w:r>
    </w:p>
    <w:p w14:paraId="2F3ED9AD" w14:textId="77777777" w:rsidR="00623D3B" w:rsidRPr="00623D3B" w:rsidRDefault="00623D3B" w:rsidP="00623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you handle conflict or difficult conversations with youth?</w:t>
      </w:r>
    </w:p>
    <w:p w14:paraId="19319C10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1447B5">
          <v:rect id="_x0000_i1038" style="width:0;height:1.5pt" o:hralign="center" o:hrstd="t" o:hr="t" fillcolor="#a0a0a0" stroked="f"/>
        </w:pict>
      </w:r>
    </w:p>
    <w:p w14:paraId="1F3CDFF7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0FDBBF">
          <v:rect id="_x0000_i1039" style="width:0;height:1.5pt" o:hralign="center" o:hrstd="t" o:hr="t" fillcolor="#a0a0a0" stroked="f"/>
        </w:pict>
      </w:r>
    </w:p>
    <w:p w14:paraId="7D68CB83" w14:textId="77777777" w:rsidR="00623D3B" w:rsidRPr="00623D3B" w:rsidRDefault="00623D3B" w:rsidP="00623D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does </w:t>
      </w:r>
      <w:proofErr w:type="gramStart"/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being</w:t>
      </w:r>
      <w:proofErr w:type="gramEnd"/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positive role model mean to you?</w:t>
      </w:r>
    </w:p>
    <w:p w14:paraId="3854570D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6E04ED">
          <v:rect id="_x0000_i1040" style="width:0;height:1.5pt" o:hralign="center" o:hrstd="t" o:hr="t" fillcolor="#a0a0a0" stroked="f"/>
        </w:pict>
      </w:r>
    </w:p>
    <w:p w14:paraId="169C6E4F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BFF06F">
          <v:rect id="_x0000_i1041" style="width:0;height:1.5pt" o:hralign="center" o:hrstd="t" o:hr="t" fillcolor="#a0a0a0" stroked="f"/>
        </w:pict>
      </w:r>
    </w:p>
    <w:p w14:paraId="0A408559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77A139">
          <v:rect id="_x0000_i1042" style="width:0;height:1.5pt" o:hralign="center" o:hrstd="t" o:hr="t" fillcolor="#a0a0a0" stroked="f"/>
        </w:pict>
      </w:r>
    </w:p>
    <w:p w14:paraId="68486718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6: CHARACTER ACKNOWLEDGMENT</w:t>
      </w:r>
    </w:p>
    <w:p w14:paraId="3CA7F3AA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Please check all that apply. By selecting these, you acknowledge that you:</w:t>
      </w:r>
    </w:p>
    <w:p w14:paraId="123B8279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Are firm and able to set healthy boundaries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Are empathetic and emotionally aware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Are a strong communicator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Are honest and accountable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Are passionate about uplifting young girls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3D3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 Understand that mentorship is a responsibility, not just a title</w:t>
      </w:r>
    </w:p>
    <w:p w14:paraId="10091AE6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70EBD0">
          <v:rect id="_x0000_i1043" style="width:0;height:1.5pt" o:hralign="center" o:hrstd="t" o:hr="t" fillcolor="#a0a0a0" stroked="f"/>
        </w:pict>
      </w:r>
    </w:p>
    <w:p w14:paraId="4859B336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7: REFERENCES</w:t>
      </w:r>
    </w:p>
    <w:p w14:paraId="343CE74C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 xml:space="preserve">Please provide </w:t>
      </w: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(2) non-family references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822FCB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Reference 1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Phone/Email: 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Relationship: _______________________________________</w:t>
      </w:r>
    </w:p>
    <w:p w14:paraId="607048C6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 2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Phone/Email: 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Relationship: _______________________________________</w:t>
      </w:r>
    </w:p>
    <w:p w14:paraId="4EA4BF74" w14:textId="77777777" w:rsidR="00623D3B" w:rsidRPr="00623D3B" w:rsidRDefault="00000000" w:rsidP="00623D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1357D0">
          <v:rect id="_x0000_i1044" style="width:0;height:1.5pt" o:hralign="center" o:hrstd="t" o:hr="t" fillcolor="#a0a0a0" stroked="f"/>
        </w:pict>
      </w:r>
    </w:p>
    <w:p w14:paraId="215191B8" w14:textId="77777777" w:rsidR="00623D3B" w:rsidRPr="00623D3B" w:rsidRDefault="00623D3B" w:rsidP="0062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8: FINAL ACKNOWLEDGMENT</w:t>
      </w:r>
    </w:p>
    <w:p w14:paraId="51500BBF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D3B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in this application is true and complete to the best of my knowledge. I understand that providing false or misleading information may result in disqualification or removal from the program.</w:t>
      </w:r>
    </w:p>
    <w:p w14:paraId="06DF784E" w14:textId="77777777" w:rsidR="00623D3B" w:rsidRPr="00623D3B" w:rsidRDefault="00623D3B" w:rsidP="0062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23D3B">
        <w:rPr>
          <w:rFonts w:ascii="Times New Roman" w:eastAsia="Times New Roman" w:hAnsi="Times New Roman" w:cs="Times New Roman"/>
          <w:kern w:val="0"/>
          <w14:ligatures w14:val="none"/>
        </w:rPr>
        <w:t>Signature: _</w:t>
      </w:r>
      <w:proofErr w:type="gramEnd"/>
      <w:r w:rsidRPr="00623D3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</w:t>
      </w:r>
      <w:r w:rsidRPr="00623D3B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______________________________________________</w:t>
      </w:r>
    </w:p>
    <w:p w14:paraId="2E68D03C" w14:textId="77777777" w:rsidR="00126A90" w:rsidRDefault="00126A90"/>
    <w:sectPr w:rsidR="0012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AC2"/>
    <w:multiLevelType w:val="multilevel"/>
    <w:tmpl w:val="195A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C4395"/>
    <w:multiLevelType w:val="multilevel"/>
    <w:tmpl w:val="E392D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10CA7"/>
    <w:multiLevelType w:val="multilevel"/>
    <w:tmpl w:val="341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A4117"/>
    <w:multiLevelType w:val="multilevel"/>
    <w:tmpl w:val="AC5EF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4104"/>
    <w:multiLevelType w:val="multilevel"/>
    <w:tmpl w:val="F2E0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541DA"/>
    <w:multiLevelType w:val="multilevel"/>
    <w:tmpl w:val="2FA0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22EB0"/>
    <w:multiLevelType w:val="multilevel"/>
    <w:tmpl w:val="B3E87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73E26"/>
    <w:multiLevelType w:val="multilevel"/>
    <w:tmpl w:val="0392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42EE5"/>
    <w:multiLevelType w:val="multilevel"/>
    <w:tmpl w:val="A11C2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37586"/>
    <w:multiLevelType w:val="multilevel"/>
    <w:tmpl w:val="BAC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223626">
    <w:abstractNumId w:val="7"/>
  </w:num>
  <w:num w:numId="2" w16cid:durableId="1269313777">
    <w:abstractNumId w:val="4"/>
  </w:num>
  <w:num w:numId="3" w16cid:durableId="496070662">
    <w:abstractNumId w:val="5"/>
  </w:num>
  <w:num w:numId="4" w16cid:durableId="1945965558">
    <w:abstractNumId w:val="8"/>
  </w:num>
  <w:num w:numId="5" w16cid:durableId="270627050">
    <w:abstractNumId w:val="9"/>
  </w:num>
  <w:num w:numId="6" w16cid:durableId="481000936">
    <w:abstractNumId w:val="0"/>
  </w:num>
  <w:num w:numId="7" w16cid:durableId="2000188372">
    <w:abstractNumId w:val="1"/>
  </w:num>
  <w:num w:numId="8" w16cid:durableId="1539244929">
    <w:abstractNumId w:val="6"/>
  </w:num>
  <w:num w:numId="9" w16cid:durableId="1333339562">
    <w:abstractNumId w:val="3"/>
  </w:num>
  <w:num w:numId="10" w16cid:durableId="128018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3B"/>
    <w:rsid w:val="00062B74"/>
    <w:rsid w:val="00126A90"/>
    <w:rsid w:val="003617DD"/>
    <w:rsid w:val="00533F18"/>
    <w:rsid w:val="00570601"/>
    <w:rsid w:val="00623D3B"/>
    <w:rsid w:val="007B444E"/>
    <w:rsid w:val="00A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054A"/>
  <w15:chartTrackingRefBased/>
  <w15:docId w15:val="{48CB11B1-D51D-4EEE-81D3-9CAD96E1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3302</Characters>
  <Application>Microsoft Office Word</Application>
  <DocSecurity>0</DocSecurity>
  <Lines>101</Lines>
  <Paragraphs>45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Tremaine IT Solutions</dc:creator>
  <cp:keywords/>
  <dc:description/>
  <cp:lastModifiedBy>Tremaine IT Solutions</cp:lastModifiedBy>
  <cp:revision>3</cp:revision>
  <dcterms:created xsi:type="dcterms:W3CDTF">2026-01-27T21:45:00Z</dcterms:created>
  <dcterms:modified xsi:type="dcterms:W3CDTF">2026-01-27T21:47:00Z</dcterms:modified>
</cp:coreProperties>
</file>