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885C" w14:textId="77777777" w:rsidR="00EA48A7" w:rsidRPr="00EA48A7" w:rsidRDefault="00EA48A7" w:rsidP="00EA48A7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466C19C2" wp14:editId="3C250849">
            <wp:extent cx="304800" cy="304800"/>
            <wp:effectExtent l="0" t="0" r="0" b="0"/>
            <wp:docPr id="1" name="Picture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EA48A7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Rose Petals Mentorship Program</w:t>
      </w:r>
    </w:p>
    <w:p w14:paraId="6C5E0AA9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Summer Mentorship Application (Ages 8–18)</w:t>
      </w:r>
    </w:p>
    <w:p w14:paraId="6ECBDC0B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Hosted by Rho Rho Sigma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Empowering Young Ladies to Bloom with Confidence, Character &amp; Purpose</w:t>
      </w:r>
    </w:p>
    <w:p w14:paraId="1DC58C82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28965B">
          <v:rect id="_x0000_i1025" style="width:0;height:1.5pt" o:hralign="center" o:hrstd="t" o:hr="t" fillcolor="#a0a0a0" stroked="f"/>
        </w:pict>
      </w:r>
    </w:p>
    <w:p w14:paraId="3EAC0A1A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OVERVIEW</w:t>
      </w:r>
    </w:p>
    <w:p w14:paraId="690C6E18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(Parent &amp; Participant Acknowledgement)</w:t>
      </w:r>
    </w:p>
    <w:p w14:paraId="1CE88914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Rose Petals Mentorship Program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is a summer enrichment experience designed to support young ladies ages </w:t>
      </w: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8–18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through:</w:t>
      </w:r>
    </w:p>
    <w:p w14:paraId="1FDF8F7F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Mentorship</w:t>
      </w:r>
    </w:p>
    <w:p w14:paraId="5E90BCB3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Leadership development</w:t>
      </w:r>
    </w:p>
    <w:p w14:paraId="71A3F664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Confidence building</w:t>
      </w:r>
    </w:p>
    <w:p w14:paraId="3A305297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Etiquette and self-esteem workshops</w:t>
      </w:r>
    </w:p>
    <w:p w14:paraId="6ADD32DC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Goal setting</w:t>
      </w:r>
    </w:p>
    <w:p w14:paraId="42F5111E" w14:textId="77777777" w:rsidR="00EA48A7" w:rsidRPr="00EA48A7" w:rsidRDefault="00EA48A7" w:rsidP="00EA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Community engagement</w:t>
      </w:r>
    </w:p>
    <w:p w14:paraId="4E9E74A7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facilitated by the women of </w:t>
      </w: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Rho Rho Sigma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, a non-collegiate sorority committed to sisterhood, service, and youth empowerment.</w:t>
      </w:r>
    </w:p>
    <w:p w14:paraId="2FEE12D2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Duration: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Summer Session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In-person and/or virtual sessions (details provided upon acceptance)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Meetings: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One Saturday per month (additional activities may be offered)</w:t>
      </w:r>
    </w:p>
    <w:p w14:paraId="5B54C832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1D10B3">
          <v:rect id="_x0000_i1026" style="width:0;height:1.5pt" o:hralign="center" o:hrstd="t" o:hr="t" fillcolor="#a0a0a0" stroked="f"/>
        </w:pict>
      </w:r>
    </w:p>
    <w:p w14:paraId="5E91120F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PARTICIPANT INFORMATION</w:t>
      </w:r>
    </w:p>
    <w:p w14:paraId="7E6EB8DD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Participant Full Name: 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Preferred Name/Nickname: 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Date of Birth: _____ / _____ / _______</w:t>
      </w:r>
    </w:p>
    <w:p w14:paraId="78B6FA4E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Age: 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Grade (upcoming school year): ____________________________</w:t>
      </w:r>
    </w:p>
    <w:p w14:paraId="1EAD84A3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School Name: ____________________________________________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City &amp; State: ____________________________________________</w:t>
      </w:r>
    </w:p>
    <w:p w14:paraId="01C63643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1695BE">
          <v:rect id="_x0000_i1027" style="width:0;height:1.5pt" o:hralign="center" o:hrstd="t" o:hr="t" fillcolor="#a0a0a0" stroked="f"/>
        </w:pict>
      </w:r>
    </w:p>
    <w:p w14:paraId="2C1C6209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PARENT / GUARDIAN INFORMATION</w:t>
      </w:r>
    </w:p>
    <w:p w14:paraId="57E9C7DD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Parent/Guardian Full Name: 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Relationship to Participant: _______________________________</w:t>
      </w:r>
    </w:p>
    <w:p w14:paraId="3EA55CE6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Email Address: __________________________________________</w:t>
      </w:r>
    </w:p>
    <w:p w14:paraId="68E9C7CE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Home </w:t>
      </w:r>
      <w:proofErr w:type="gramStart"/>
      <w:r w:rsidRPr="00EA48A7">
        <w:rPr>
          <w:rFonts w:ascii="Times New Roman" w:eastAsia="Times New Roman" w:hAnsi="Times New Roman" w:cs="Times New Roman"/>
          <w:kern w:val="0"/>
          <w14:ligatures w14:val="none"/>
        </w:rPr>
        <w:t>Address: __</w:t>
      </w:r>
      <w:proofErr w:type="gramEnd"/>
      <w:r w:rsidRPr="00EA48A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____________________ State: ______ Zip: __________</w:t>
      </w:r>
    </w:p>
    <w:p w14:paraId="6BA32B62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Method of Communication: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Phone Call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Text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</w:p>
    <w:p w14:paraId="6DC450F9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7B7775">
          <v:rect id="_x0000_i1028" style="width:0;height:1.5pt" o:hralign="center" o:hrstd="t" o:hr="t" fillcolor="#a0a0a0" stroked="f"/>
        </w:pict>
      </w:r>
    </w:p>
    <w:p w14:paraId="1F6362C2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EMERGENCY CONTACT</w:t>
      </w:r>
    </w:p>
    <w:p w14:paraId="42D08185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(Other than Parent/Guardian)</w:t>
      </w:r>
    </w:p>
    <w:p w14:paraId="5405AB60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Relationship: __________________________________________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_________________________________________</w:t>
      </w:r>
    </w:p>
    <w:p w14:paraId="788C5677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A2B0C0">
          <v:rect id="_x0000_i1029" style="width:0;height:1.5pt" o:hralign="center" o:hrstd="t" o:hr="t" fillcolor="#a0a0a0" stroked="f"/>
        </w:pict>
      </w:r>
    </w:p>
    <w:p w14:paraId="3ADE1635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PARTICIPANT QUESTIONS</w:t>
      </w:r>
    </w:p>
    <w:p w14:paraId="7506B635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(To be completed by the young lady with assistance if needed)</w:t>
      </w:r>
    </w:p>
    <w:p w14:paraId="1D890FFC" w14:textId="77777777" w:rsidR="00EA48A7" w:rsidRPr="00EA48A7" w:rsidRDefault="00EA48A7" w:rsidP="00EA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would you like to join the Rose Petals Mentorship Program?</w:t>
      </w:r>
    </w:p>
    <w:p w14:paraId="2E36EC6C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638926">
          <v:rect id="_x0000_i1030" style="width:0;height:1.5pt" o:hralign="center" o:hrstd="t" o:hr="t" fillcolor="#a0a0a0" stroked="f"/>
        </w:pict>
      </w:r>
    </w:p>
    <w:p w14:paraId="0C18B5B7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9130A7">
          <v:rect id="_x0000_i1031" style="width:0;height:1.5pt" o:hralign="center" o:hrstd="t" o:hr="t" fillcolor="#a0a0a0" stroked="f"/>
        </w:pict>
      </w:r>
    </w:p>
    <w:p w14:paraId="2AFFF616" w14:textId="77777777" w:rsidR="00EA48A7" w:rsidRPr="00EA48A7" w:rsidRDefault="00EA48A7" w:rsidP="00EA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three words that describe you?</w:t>
      </w:r>
    </w:p>
    <w:p w14:paraId="38908435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0432D6">
          <v:rect id="_x0000_i1032" style="width:0;height:1.5pt" o:hralign="center" o:hrstd="t" o:hr="t" fillcolor="#a0a0a0" stroked="f"/>
        </w:pict>
      </w:r>
    </w:p>
    <w:p w14:paraId="1B2CB368" w14:textId="77777777" w:rsidR="00EA48A7" w:rsidRPr="00EA48A7" w:rsidRDefault="00EA48A7" w:rsidP="00EA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something you would like to learn or improve about yourself this summer?</w:t>
      </w:r>
    </w:p>
    <w:p w14:paraId="1CEB6191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F1F101C">
          <v:rect id="_x0000_i1033" style="width:0;height:1.5pt" o:hralign="center" o:hrstd="t" o:hr="t" fillcolor="#a0a0a0" stroked="f"/>
        </w:pict>
      </w:r>
    </w:p>
    <w:p w14:paraId="0D0AC7C7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B9F03F">
          <v:rect id="_x0000_i1034" style="width:0;height:1.5pt" o:hralign="center" o:hrstd="t" o:hr="t" fillcolor="#a0a0a0" stroked="f"/>
        </w:pict>
      </w:r>
    </w:p>
    <w:p w14:paraId="719ED76F" w14:textId="77777777" w:rsidR="00EA48A7" w:rsidRPr="00EA48A7" w:rsidRDefault="00EA48A7" w:rsidP="00EA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hobbies or interests?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48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(Check all that apply)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Reading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Art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Sports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Dance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Music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Writing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Fashion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STEM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Helping Others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</w:t>
      </w:r>
    </w:p>
    <w:p w14:paraId="75BBBBBA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424DEC">
          <v:rect id="_x0000_i1035" style="width:0;height:1.5pt" o:hralign="center" o:hrstd="t" o:hr="t" fillcolor="#a0a0a0" stroked="f"/>
        </w:pict>
      </w:r>
    </w:p>
    <w:p w14:paraId="3E1DB8E5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PARENT / GUARDIAN QUESTIONS</w:t>
      </w:r>
    </w:p>
    <w:p w14:paraId="154AF971" w14:textId="77777777" w:rsidR="00EA48A7" w:rsidRPr="00EA48A7" w:rsidRDefault="00EA48A7" w:rsidP="00EA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are you interested in enrolling your child in the Rose Petals Mentorship Program?</w:t>
      </w:r>
    </w:p>
    <w:p w14:paraId="78502C21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B41095">
          <v:rect id="_x0000_i1036" style="width:0;height:1.5pt" o:hralign="center" o:hrstd="t" o:hr="t" fillcolor="#a0a0a0" stroked="f"/>
        </w:pict>
      </w:r>
    </w:p>
    <w:p w14:paraId="36B9E427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ECE04C">
          <v:rect id="_x0000_i1037" style="width:0;height:1.5pt" o:hralign="center" o:hrstd="t" o:hr="t" fillcolor="#a0a0a0" stroked="f"/>
        </w:pict>
      </w:r>
    </w:p>
    <w:p w14:paraId="147270E1" w14:textId="77777777" w:rsidR="00EA48A7" w:rsidRPr="00EA48A7" w:rsidRDefault="00EA48A7" w:rsidP="00EA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qualities or skills would you like your child to develop through mentorship?</w:t>
      </w:r>
    </w:p>
    <w:p w14:paraId="056130DF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6597FA">
          <v:rect id="_x0000_i1038" style="width:0;height:1.5pt" o:hralign="center" o:hrstd="t" o:hr="t" fillcolor="#a0a0a0" stroked="f"/>
        </w:pict>
      </w:r>
    </w:p>
    <w:p w14:paraId="7C9C9946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843FE4">
          <v:rect id="_x0000_i1039" style="width:0;height:1.5pt" o:hralign="center" o:hrstd="t" o:hr="t" fillcolor="#a0a0a0" stroked="f"/>
        </w:pict>
      </w:r>
    </w:p>
    <w:p w14:paraId="1EB11076" w14:textId="77777777" w:rsidR="00EA48A7" w:rsidRPr="00EA48A7" w:rsidRDefault="00EA48A7" w:rsidP="00EA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your child have any allergies, medical conditions, or special needs we should be aware of?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Yes (please explain):</w:t>
      </w:r>
    </w:p>
    <w:p w14:paraId="09D1466D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93E13A">
          <v:rect id="_x0000_i1040" style="width:0;height:1.5pt" o:hralign="center" o:hrstd="t" o:hr="t" fillcolor="#a0a0a0" stroked="f"/>
        </w:pict>
      </w:r>
    </w:p>
    <w:p w14:paraId="3C8788FB" w14:textId="77777777" w:rsidR="00EA48A7" w:rsidRPr="00EA48A7" w:rsidRDefault="00000000" w:rsidP="00EA48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3427EB">
          <v:rect id="_x0000_i1041" style="width:0;height:1.5pt" o:hralign="center" o:hrstd="t" o:hr="t" fillcolor="#a0a0a0" stroked="f"/>
        </w:pict>
      </w:r>
    </w:p>
    <w:p w14:paraId="369EE6AB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EC1E8A">
          <v:rect id="_x0000_i1042" style="width:0;height:1.5pt" o:hralign="center" o:hrstd="t" o:hr="t" fillcolor="#a0a0a0" stroked="f"/>
        </w:pict>
      </w:r>
    </w:p>
    <w:p w14:paraId="0903EDAA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PARTICIPATION &amp; COMMITMENT AGREEMENT</w:t>
      </w:r>
    </w:p>
    <w:p w14:paraId="76C1476E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initial each statement:</w:t>
      </w:r>
    </w:p>
    <w:p w14:paraId="6FDE3B66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_____ I understand this is a mentorship program and attendance is important.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_____ I understand meetings are typically held one Saturday per month.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_____ I agree to support my child’s participation and communication expectations.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_____ I understand respectful behavior is required at all times.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_____ I understand photos or videos may be taken for program purposes.</w:t>
      </w:r>
    </w:p>
    <w:p w14:paraId="3B999C62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5C6881">
          <v:rect id="_x0000_i1043" style="width:0;height:1.5pt" o:hralign="center" o:hrstd="t" o:hr="t" fillcolor="#a0a0a0" stroked="f"/>
        </w:pict>
      </w:r>
    </w:p>
    <w:p w14:paraId="0F113DD6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MEDIA &amp; LIABILITY CONSENT</w:t>
      </w:r>
    </w:p>
    <w:p w14:paraId="237DF33D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I give permission for my child to participate in Rose Petals Mentorship Program activities.</w:t>
      </w:r>
    </w:p>
    <w:p w14:paraId="31E9435A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I give permission for my child’s image to be used for program-related marketing and social media.</w:t>
      </w:r>
    </w:p>
    <w:p w14:paraId="5CC9A584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I release Rho </w:t>
      </w:r>
      <w:proofErr w:type="spellStart"/>
      <w:r w:rsidRPr="00EA48A7">
        <w:rPr>
          <w:rFonts w:ascii="Times New Roman" w:eastAsia="Times New Roman" w:hAnsi="Times New Roman" w:cs="Times New Roman"/>
          <w:kern w:val="0"/>
          <w14:ligatures w14:val="none"/>
        </w:rPr>
        <w:t>Rho</w:t>
      </w:r>
      <w:proofErr w:type="spellEnd"/>
      <w:r w:rsidRPr="00EA48A7">
        <w:rPr>
          <w:rFonts w:ascii="Times New Roman" w:eastAsia="Times New Roman" w:hAnsi="Times New Roman" w:cs="Times New Roman"/>
          <w:kern w:val="0"/>
          <w14:ligatures w14:val="none"/>
        </w:rPr>
        <w:t xml:space="preserve"> Sigma and the Rose Petals Mentorship Program from liability except in cases of negligence.</w:t>
      </w:r>
    </w:p>
    <w:p w14:paraId="3EDFA048" w14:textId="77777777" w:rsidR="00EA48A7" w:rsidRPr="00EA48A7" w:rsidRDefault="00000000" w:rsidP="00EA48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21E491">
          <v:rect id="_x0000_i1044" style="width:0;height:1.5pt" o:hralign="center" o:hrstd="t" o:hr="t" fillcolor="#a0a0a0" stroked="f"/>
        </w:pict>
      </w:r>
    </w:p>
    <w:p w14:paraId="2414B024" w14:textId="77777777" w:rsidR="00EA48A7" w:rsidRPr="00EA48A7" w:rsidRDefault="00EA48A7" w:rsidP="00EA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48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8: SIGNATURES</w:t>
      </w:r>
    </w:p>
    <w:p w14:paraId="48B62194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Parent/Guardian Signature: 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Date: _____ / _____ / _______</w:t>
      </w:r>
    </w:p>
    <w:p w14:paraId="0E331611" w14:textId="77777777" w:rsidR="00EA48A7" w:rsidRPr="00EA48A7" w:rsidRDefault="00EA48A7" w:rsidP="00EA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48A7">
        <w:rPr>
          <w:rFonts w:ascii="Times New Roman" w:eastAsia="Times New Roman" w:hAnsi="Times New Roman" w:cs="Times New Roman"/>
          <w:kern w:val="0"/>
          <w14:ligatures w14:val="none"/>
        </w:rPr>
        <w:t>Participant Signature: __________________________________</w:t>
      </w:r>
      <w:r w:rsidRPr="00EA48A7">
        <w:rPr>
          <w:rFonts w:ascii="Times New Roman" w:eastAsia="Times New Roman" w:hAnsi="Times New Roman" w:cs="Times New Roman"/>
          <w:kern w:val="0"/>
          <w14:ligatures w14:val="none"/>
        </w:rPr>
        <w:br/>
        <w:t>Date: _____ / _____ / _______</w:t>
      </w:r>
    </w:p>
    <w:p w14:paraId="292917A7" w14:textId="58E241D9" w:rsidR="00126A90" w:rsidRDefault="00126A90" w:rsidP="00EA48A7"/>
    <w:sectPr w:rsidR="0012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66B"/>
    <w:multiLevelType w:val="multilevel"/>
    <w:tmpl w:val="1A04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47098"/>
    <w:multiLevelType w:val="multilevel"/>
    <w:tmpl w:val="A362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C6DEF"/>
    <w:multiLevelType w:val="multilevel"/>
    <w:tmpl w:val="6DA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264174">
    <w:abstractNumId w:val="2"/>
  </w:num>
  <w:num w:numId="2" w16cid:durableId="1839687643">
    <w:abstractNumId w:val="1"/>
  </w:num>
  <w:num w:numId="3" w16cid:durableId="205496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A7"/>
    <w:rsid w:val="00062B74"/>
    <w:rsid w:val="00126A90"/>
    <w:rsid w:val="003617DD"/>
    <w:rsid w:val="006F1043"/>
    <w:rsid w:val="007B444E"/>
    <w:rsid w:val="00A378DF"/>
    <w:rsid w:val="00AE753B"/>
    <w:rsid w:val="00BE4540"/>
    <w:rsid w:val="00DE4636"/>
    <w:rsid w:val="00EA48A7"/>
    <w:rsid w:val="00E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83A9"/>
  <w15:chartTrackingRefBased/>
  <w15:docId w15:val="{657C5AA4-A0DF-4848-B80F-AAFC7B94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482</Words>
  <Characters>3198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Tremaine IT Solutions</dc:creator>
  <cp:keywords/>
  <dc:description/>
  <cp:lastModifiedBy>Tremaine IT Solutions</cp:lastModifiedBy>
  <cp:revision>3</cp:revision>
  <dcterms:created xsi:type="dcterms:W3CDTF">2026-01-27T21:11:00Z</dcterms:created>
  <dcterms:modified xsi:type="dcterms:W3CDTF">2026-01-27T22:27:00Z</dcterms:modified>
</cp:coreProperties>
</file>